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D7D2" w14:textId="3D630C4C" w:rsidR="00504AB9" w:rsidRPr="00091EF7" w:rsidRDefault="00DC476A">
      <w:pPr>
        <w:rPr>
          <w:b/>
          <w:bCs/>
          <w:sz w:val="28"/>
          <w:szCs w:val="28"/>
        </w:rPr>
      </w:pPr>
      <w:r w:rsidRPr="00091EF7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76AE8AC" wp14:editId="18DCB71A">
            <wp:simplePos x="0" y="0"/>
            <wp:positionH relativeFrom="margin">
              <wp:posOffset>5219700</wp:posOffset>
            </wp:positionH>
            <wp:positionV relativeFrom="paragraph">
              <wp:posOffset>11430</wp:posOffset>
            </wp:positionV>
            <wp:extent cx="7810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73" y="21046"/>
                <wp:lineTo x="21073" y="0"/>
                <wp:lineTo x="0" y="0"/>
              </wp:wrapPolygon>
            </wp:wrapThrough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EF7">
        <w:rPr>
          <w:b/>
          <w:bCs/>
          <w:color w:val="FF0000"/>
          <w:sz w:val="28"/>
          <w:szCs w:val="28"/>
        </w:rPr>
        <w:t>Term dates 20</w:t>
      </w:r>
      <w:r w:rsidR="007472A4" w:rsidRPr="00091EF7">
        <w:rPr>
          <w:b/>
          <w:bCs/>
          <w:color w:val="FF0000"/>
          <w:sz w:val="28"/>
          <w:szCs w:val="28"/>
        </w:rPr>
        <w:t>2</w:t>
      </w:r>
      <w:r w:rsidR="009C6398" w:rsidRPr="00091EF7">
        <w:rPr>
          <w:b/>
          <w:bCs/>
          <w:color w:val="FF0000"/>
          <w:sz w:val="28"/>
          <w:szCs w:val="28"/>
        </w:rPr>
        <w:t>3 - 2024</w:t>
      </w:r>
      <w:r w:rsidRPr="00091EF7">
        <w:rPr>
          <w:b/>
          <w:bCs/>
          <w:color w:val="FF0000"/>
          <w:sz w:val="28"/>
          <w:szCs w:val="28"/>
        </w:rPr>
        <w:t xml:space="preserve">- </w:t>
      </w:r>
      <w:r w:rsidR="00504AB9" w:rsidRPr="00091EF7">
        <w:rPr>
          <w:b/>
          <w:bCs/>
          <w:color w:val="FF0000"/>
          <w:sz w:val="28"/>
          <w:szCs w:val="28"/>
        </w:rPr>
        <w:t>Little Voices Stockport at Stockport School. Wednesdays</w:t>
      </w:r>
      <w:r w:rsidR="00504AB9" w:rsidRPr="00091EF7">
        <w:rPr>
          <w:b/>
          <w:bCs/>
          <w:color w:val="FF0000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04AB9" w14:paraId="633A293A" w14:textId="77777777" w:rsidTr="00504AB9">
        <w:tc>
          <w:tcPr>
            <w:tcW w:w="1502" w:type="dxa"/>
          </w:tcPr>
          <w:p w14:paraId="173C7A9E" w14:textId="7AC10524" w:rsidR="00504AB9" w:rsidRDefault="00504AB9">
            <w:r>
              <w:t xml:space="preserve"> </w:t>
            </w:r>
            <w:r w:rsidR="009C6398">
              <w:t xml:space="preserve">6. </w:t>
            </w:r>
            <w:r>
              <w:t xml:space="preserve">September </w:t>
            </w:r>
            <w:r w:rsidR="00B703DD">
              <w:t>202</w:t>
            </w:r>
            <w:r w:rsidR="009C6398">
              <w:t>3</w:t>
            </w:r>
          </w:p>
        </w:tc>
        <w:tc>
          <w:tcPr>
            <w:tcW w:w="1502" w:type="dxa"/>
          </w:tcPr>
          <w:p w14:paraId="0638C563" w14:textId="4D25DC7A" w:rsidR="00504AB9" w:rsidRDefault="009C6398">
            <w:r>
              <w:t>1</w:t>
            </w:r>
            <w:r w:rsidR="00B703DD">
              <w:t>.</w:t>
            </w:r>
            <w:r w:rsidR="00CD6797">
              <w:t>November</w:t>
            </w:r>
          </w:p>
          <w:p w14:paraId="4AF90D1A" w14:textId="41AD68DF" w:rsidR="00DC476A" w:rsidRDefault="00DC476A">
            <w:r>
              <w:t>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3" w:type="dxa"/>
          </w:tcPr>
          <w:p w14:paraId="4F7889BE" w14:textId="28B95510" w:rsidR="00504AB9" w:rsidRDefault="00CD6797">
            <w:r>
              <w:t>1</w:t>
            </w:r>
            <w:r w:rsidR="0098048E">
              <w:t>0</w:t>
            </w:r>
            <w:r>
              <w:t>.</w:t>
            </w:r>
            <w:r w:rsidR="00D71952">
              <w:t>January</w:t>
            </w:r>
          </w:p>
          <w:p w14:paraId="5E491C0F" w14:textId="69600E95" w:rsidR="00DC476A" w:rsidRDefault="00DC476A">
            <w:r>
              <w:t>20</w:t>
            </w:r>
            <w:r w:rsidR="00715C19">
              <w:t>2</w:t>
            </w:r>
            <w:r w:rsidR="0098048E">
              <w:t>4</w:t>
            </w:r>
          </w:p>
        </w:tc>
        <w:tc>
          <w:tcPr>
            <w:tcW w:w="1503" w:type="dxa"/>
          </w:tcPr>
          <w:p w14:paraId="12209C46" w14:textId="07B8EEC5" w:rsidR="00DC476A" w:rsidRDefault="00D71952" w:rsidP="00321340">
            <w:r>
              <w:t xml:space="preserve"> </w:t>
            </w:r>
            <w:r w:rsidR="00676805">
              <w:t>21.February 2024</w:t>
            </w:r>
          </w:p>
        </w:tc>
        <w:tc>
          <w:tcPr>
            <w:tcW w:w="1503" w:type="dxa"/>
          </w:tcPr>
          <w:p w14:paraId="0817E646" w14:textId="7F54350F" w:rsidR="00504AB9" w:rsidRDefault="00D71952">
            <w:r>
              <w:t xml:space="preserve"> </w:t>
            </w:r>
            <w:r w:rsidR="00321340">
              <w:t>1</w:t>
            </w:r>
            <w:r w:rsidR="00676805">
              <w:t>7</w:t>
            </w:r>
            <w:r w:rsidR="00CD6797">
              <w:t>.</w:t>
            </w:r>
            <w:r>
              <w:t>April</w:t>
            </w:r>
          </w:p>
          <w:p w14:paraId="17E9D1CA" w14:textId="62E9512C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  <w:tc>
          <w:tcPr>
            <w:tcW w:w="1503" w:type="dxa"/>
          </w:tcPr>
          <w:p w14:paraId="0021FB5E" w14:textId="7FC40D37" w:rsidR="00504AB9" w:rsidRDefault="00715C19">
            <w:r>
              <w:t xml:space="preserve"> </w:t>
            </w:r>
            <w:r w:rsidR="00676805">
              <w:t>5</w:t>
            </w:r>
            <w:r w:rsidR="00CD6797">
              <w:t>.</w:t>
            </w:r>
            <w:r w:rsidR="00D71952">
              <w:t>June</w:t>
            </w:r>
          </w:p>
          <w:p w14:paraId="32B4F57A" w14:textId="5CDC7CEB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</w:tr>
      <w:tr w:rsidR="00504AB9" w14:paraId="0B475C9D" w14:textId="77777777" w:rsidTr="00504AB9">
        <w:tc>
          <w:tcPr>
            <w:tcW w:w="1502" w:type="dxa"/>
          </w:tcPr>
          <w:p w14:paraId="494C917A" w14:textId="72769005" w:rsidR="00504AB9" w:rsidRDefault="005037F0">
            <w:r>
              <w:t>1</w:t>
            </w:r>
            <w:r w:rsidR="009C6398">
              <w:t>3.</w:t>
            </w:r>
            <w:r w:rsidR="00504AB9">
              <w:t>September</w:t>
            </w:r>
          </w:p>
          <w:p w14:paraId="1975D562" w14:textId="516EFC14" w:rsidR="00DC476A" w:rsidRDefault="00DC476A">
            <w:r>
              <w:t>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2" w:type="dxa"/>
          </w:tcPr>
          <w:p w14:paraId="5887BED5" w14:textId="09F7025E" w:rsidR="00504AB9" w:rsidRDefault="009C6398">
            <w:r>
              <w:t>8</w:t>
            </w:r>
            <w:r w:rsidR="005037F0">
              <w:t>.</w:t>
            </w:r>
            <w:r w:rsidR="00504AB9">
              <w:t>November</w:t>
            </w:r>
          </w:p>
          <w:p w14:paraId="6AB0CDFD" w14:textId="1CD54F24" w:rsidR="00DC476A" w:rsidRDefault="00DC476A">
            <w:r>
              <w:t>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3" w:type="dxa"/>
          </w:tcPr>
          <w:p w14:paraId="1BDB503C" w14:textId="4B1473FC" w:rsidR="00504AB9" w:rsidRDefault="00D71952">
            <w:r>
              <w:t xml:space="preserve"> </w:t>
            </w:r>
            <w:r w:rsidR="005037F0">
              <w:t>1</w:t>
            </w:r>
            <w:r w:rsidR="0098048E">
              <w:t>7</w:t>
            </w:r>
            <w:r w:rsidR="00CD6797">
              <w:t>.</w:t>
            </w:r>
            <w:r>
              <w:t>January</w:t>
            </w:r>
          </w:p>
          <w:p w14:paraId="47A1C1CC" w14:textId="5B2EDFB3" w:rsidR="00DC476A" w:rsidRDefault="00DC476A">
            <w:r>
              <w:t>20</w:t>
            </w:r>
            <w:r w:rsidR="00715C19">
              <w:t>2</w:t>
            </w:r>
            <w:r w:rsidR="0098048E">
              <w:t>4</w:t>
            </w:r>
          </w:p>
        </w:tc>
        <w:tc>
          <w:tcPr>
            <w:tcW w:w="1503" w:type="dxa"/>
          </w:tcPr>
          <w:p w14:paraId="14ACE013" w14:textId="2BA0B1A9" w:rsidR="00DC476A" w:rsidRDefault="00676805" w:rsidP="00321340">
            <w:r>
              <w:t>28.February 2024</w:t>
            </w:r>
          </w:p>
        </w:tc>
        <w:tc>
          <w:tcPr>
            <w:tcW w:w="1503" w:type="dxa"/>
          </w:tcPr>
          <w:p w14:paraId="471CE363" w14:textId="2DE32C1C" w:rsidR="00504AB9" w:rsidRDefault="00D71952">
            <w:r>
              <w:t xml:space="preserve"> </w:t>
            </w:r>
            <w:r w:rsidR="00CD6797">
              <w:t>2</w:t>
            </w:r>
            <w:r w:rsidR="00676805">
              <w:t>4</w:t>
            </w:r>
            <w:r w:rsidR="00CD6797">
              <w:t>.April</w:t>
            </w:r>
          </w:p>
          <w:p w14:paraId="3A4C266E" w14:textId="08032DBE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  <w:tc>
          <w:tcPr>
            <w:tcW w:w="1503" w:type="dxa"/>
          </w:tcPr>
          <w:p w14:paraId="166B1F28" w14:textId="577A5B95" w:rsidR="00504AB9" w:rsidRDefault="00D71952">
            <w:r>
              <w:t xml:space="preserve"> </w:t>
            </w:r>
            <w:r w:rsidR="00CD6797">
              <w:t>1</w:t>
            </w:r>
            <w:r w:rsidR="00676805">
              <w:t>2</w:t>
            </w:r>
            <w:r w:rsidR="00CD6797">
              <w:t>.</w:t>
            </w:r>
            <w:r>
              <w:t>June</w:t>
            </w:r>
          </w:p>
          <w:p w14:paraId="2697092A" w14:textId="1C0F836D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</w:tr>
      <w:tr w:rsidR="00504AB9" w14:paraId="20E21B33" w14:textId="77777777" w:rsidTr="00504AB9">
        <w:tc>
          <w:tcPr>
            <w:tcW w:w="1502" w:type="dxa"/>
          </w:tcPr>
          <w:p w14:paraId="4BB8AA08" w14:textId="2B919DEF" w:rsidR="00504AB9" w:rsidRDefault="005037F0">
            <w:r>
              <w:t>2</w:t>
            </w:r>
            <w:r w:rsidR="009C6398">
              <w:t>0.</w:t>
            </w:r>
            <w:r w:rsidR="00504AB9">
              <w:t>September</w:t>
            </w:r>
            <w:r w:rsidR="00DC476A">
              <w:t xml:space="preserve"> 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2" w:type="dxa"/>
          </w:tcPr>
          <w:p w14:paraId="065FDB30" w14:textId="33DE6C8C" w:rsidR="00504AB9" w:rsidRDefault="005037F0">
            <w:r>
              <w:t>1</w:t>
            </w:r>
            <w:r w:rsidR="009C6398">
              <w:t>5</w:t>
            </w:r>
            <w:r>
              <w:t>.</w:t>
            </w:r>
            <w:r w:rsidR="00504AB9">
              <w:t>November</w:t>
            </w:r>
          </w:p>
          <w:p w14:paraId="26687198" w14:textId="7D7109E8" w:rsidR="00DC476A" w:rsidRDefault="00DC476A">
            <w:r>
              <w:t>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3" w:type="dxa"/>
          </w:tcPr>
          <w:p w14:paraId="0FDA8DB1" w14:textId="74133554" w:rsidR="00504AB9" w:rsidRDefault="00CD6797">
            <w:r>
              <w:t>2</w:t>
            </w:r>
            <w:r w:rsidR="0098048E">
              <w:t>4</w:t>
            </w:r>
            <w:r>
              <w:t>.</w:t>
            </w:r>
            <w:r w:rsidR="00D71952">
              <w:t>January</w:t>
            </w:r>
          </w:p>
          <w:p w14:paraId="4E7A7EFD" w14:textId="1ACE0C87" w:rsidR="00DC476A" w:rsidRDefault="00DC476A">
            <w:r>
              <w:t>20</w:t>
            </w:r>
            <w:r w:rsidR="00715C19">
              <w:t>2</w:t>
            </w:r>
            <w:r w:rsidR="0098048E">
              <w:t>4</w:t>
            </w:r>
          </w:p>
        </w:tc>
        <w:tc>
          <w:tcPr>
            <w:tcW w:w="1503" w:type="dxa"/>
          </w:tcPr>
          <w:p w14:paraId="1F394C76" w14:textId="5994045A" w:rsidR="00321340" w:rsidRDefault="00676805" w:rsidP="00321340">
            <w:r>
              <w:t>6</w:t>
            </w:r>
            <w:r w:rsidR="00321340">
              <w:t>.March</w:t>
            </w:r>
          </w:p>
          <w:p w14:paraId="1704024D" w14:textId="14382FF5" w:rsidR="00DC476A" w:rsidRDefault="00321340" w:rsidP="00321340">
            <w:r>
              <w:t>202</w:t>
            </w:r>
            <w:r w:rsidR="00676805">
              <w:t>4</w:t>
            </w:r>
          </w:p>
        </w:tc>
        <w:tc>
          <w:tcPr>
            <w:tcW w:w="1503" w:type="dxa"/>
          </w:tcPr>
          <w:p w14:paraId="0FD9028B" w14:textId="4D87B7D3" w:rsidR="00504AB9" w:rsidRDefault="00676805">
            <w:r>
              <w:t>1</w:t>
            </w:r>
            <w:r w:rsidR="005037F0">
              <w:t>. May</w:t>
            </w:r>
          </w:p>
          <w:p w14:paraId="13433550" w14:textId="2E64FE96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  <w:tc>
          <w:tcPr>
            <w:tcW w:w="1503" w:type="dxa"/>
          </w:tcPr>
          <w:p w14:paraId="1460F4FD" w14:textId="3D61F74F" w:rsidR="00504AB9" w:rsidRDefault="00D71952">
            <w:r>
              <w:t xml:space="preserve"> </w:t>
            </w:r>
            <w:r w:rsidR="00676805">
              <w:t>19</w:t>
            </w:r>
            <w:r w:rsidR="00CD6797">
              <w:t>.</w:t>
            </w:r>
            <w:r>
              <w:t>June</w:t>
            </w:r>
          </w:p>
          <w:p w14:paraId="66A346DB" w14:textId="6CAA515A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</w:tr>
      <w:tr w:rsidR="00504AB9" w14:paraId="78F2D684" w14:textId="77777777" w:rsidTr="00504AB9">
        <w:tc>
          <w:tcPr>
            <w:tcW w:w="1502" w:type="dxa"/>
          </w:tcPr>
          <w:p w14:paraId="1D3A2CA0" w14:textId="51E2875B" w:rsidR="00504AB9" w:rsidRDefault="00CD6797">
            <w:r>
              <w:t>2</w:t>
            </w:r>
            <w:r w:rsidR="009C6398">
              <w:t>7</w:t>
            </w:r>
            <w:r>
              <w:t>.</w:t>
            </w:r>
            <w:r w:rsidR="00504AB9">
              <w:t>September</w:t>
            </w:r>
            <w:r w:rsidR="00DC476A">
              <w:t xml:space="preserve"> 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2" w:type="dxa"/>
          </w:tcPr>
          <w:p w14:paraId="5BCEB956" w14:textId="5062EC3B" w:rsidR="00504AB9" w:rsidRDefault="00CD6797">
            <w:r>
              <w:t>2</w:t>
            </w:r>
            <w:r w:rsidR="009C6398">
              <w:t>2</w:t>
            </w:r>
            <w:r w:rsidR="005037F0">
              <w:t>.</w:t>
            </w:r>
            <w:r w:rsidR="00504AB9">
              <w:t xml:space="preserve"> November</w:t>
            </w:r>
            <w:r w:rsidR="00DC476A">
              <w:t xml:space="preserve"> 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3" w:type="dxa"/>
          </w:tcPr>
          <w:p w14:paraId="24A8EF76" w14:textId="32872FBB" w:rsidR="00504AB9" w:rsidRDefault="00321340">
            <w:r>
              <w:t>1</w:t>
            </w:r>
            <w:r w:rsidR="00CD6797">
              <w:t>.February</w:t>
            </w:r>
          </w:p>
          <w:p w14:paraId="7FF745D3" w14:textId="15C35E4B" w:rsidR="00DC476A" w:rsidRDefault="00DC476A">
            <w:r>
              <w:t>20</w:t>
            </w:r>
            <w:r w:rsidR="005E0EC1">
              <w:t>2</w:t>
            </w:r>
            <w:r w:rsidR="00321340">
              <w:t>3</w:t>
            </w:r>
          </w:p>
        </w:tc>
        <w:tc>
          <w:tcPr>
            <w:tcW w:w="1503" w:type="dxa"/>
          </w:tcPr>
          <w:p w14:paraId="7073C71F" w14:textId="1DFDBACE" w:rsidR="00321340" w:rsidRDefault="00676805" w:rsidP="00321340">
            <w:r>
              <w:t>13</w:t>
            </w:r>
            <w:r w:rsidR="00321340">
              <w:t>.March</w:t>
            </w:r>
          </w:p>
          <w:p w14:paraId="1A7A6711" w14:textId="17B170C3" w:rsidR="00DC476A" w:rsidRDefault="00321340" w:rsidP="00321340">
            <w:r>
              <w:t>202</w:t>
            </w:r>
            <w:r w:rsidR="00676805">
              <w:t>4</w:t>
            </w:r>
          </w:p>
        </w:tc>
        <w:tc>
          <w:tcPr>
            <w:tcW w:w="1503" w:type="dxa"/>
          </w:tcPr>
          <w:p w14:paraId="64D0B2AB" w14:textId="51CADEC2" w:rsidR="00504AB9" w:rsidRDefault="00D71952">
            <w:r>
              <w:t xml:space="preserve"> </w:t>
            </w:r>
            <w:r w:rsidR="00676805">
              <w:t>8</w:t>
            </w:r>
            <w:r w:rsidR="005037F0">
              <w:t>.</w:t>
            </w:r>
            <w:r>
              <w:t>May</w:t>
            </w:r>
          </w:p>
          <w:p w14:paraId="35632C81" w14:textId="518A2A9B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  <w:tc>
          <w:tcPr>
            <w:tcW w:w="1503" w:type="dxa"/>
          </w:tcPr>
          <w:p w14:paraId="38AF174C" w14:textId="5FB47A33" w:rsidR="00DC476A" w:rsidRDefault="00125B1E">
            <w:r>
              <w:t>2</w:t>
            </w:r>
            <w:r w:rsidR="00676805">
              <w:t>6</w:t>
            </w:r>
            <w:r w:rsidR="00CD6797">
              <w:t>.</w:t>
            </w:r>
            <w:r w:rsidR="00D71952">
              <w:t xml:space="preserve"> June</w:t>
            </w:r>
          </w:p>
          <w:p w14:paraId="301D8E8F" w14:textId="65541454" w:rsidR="00D71952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</w:tr>
      <w:tr w:rsidR="00504AB9" w14:paraId="749EBC66" w14:textId="77777777" w:rsidTr="00504AB9">
        <w:tc>
          <w:tcPr>
            <w:tcW w:w="1502" w:type="dxa"/>
          </w:tcPr>
          <w:p w14:paraId="171C8C9A" w14:textId="775B0ED9" w:rsidR="00504AB9" w:rsidRDefault="009C6398">
            <w:r>
              <w:t>4</w:t>
            </w:r>
            <w:r w:rsidR="00B703DD">
              <w:t>.</w:t>
            </w:r>
            <w:r w:rsidR="005037F0">
              <w:t>October</w:t>
            </w:r>
            <w:r w:rsidR="00DC476A">
              <w:t xml:space="preserve"> 20</w:t>
            </w:r>
            <w:r w:rsidR="005E0EC1">
              <w:t>2</w:t>
            </w:r>
            <w:r>
              <w:t>3</w:t>
            </w:r>
          </w:p>
        </w:tc>
        <w:tc>
          <w:tcPr>
            <w:tcW w:w="1502" w:type="dxa"/>
          </w:tcPr>
          <w:p w14:paraId="3D4AB328" w14:textId="49709028" w:rsidR="00504AB9" w:rsidRDefault="009C6398" w:rsidP="005E4417">
            <w:r>
              <w:t>29</w:t>
            </w:r>
            <w:r w:rsidR="00B703DD">
              <w:t>.</w:t>
            </w:r>
            <w:r w:rsidR="00321340">
              <w:t xml:space="preserve"> November</w:t>
            </w:r>
            <w:r w:rsidR="00DC476A">
              <w:t xml:space="preserve"> 20</w:t>
            </w:r>
            <w:r w:rsidR="005E0EC1">
              <w:t>2</w:t>
            </w:r>
            <w:r>
              <w:t>3</w:t>
            </w:r>
          </w:p>
        </w:tc>
        <w:tc>
          <w:tcPr>
            <w:tcW w:w="1503" w:type="dxa"/>
          </w:tcPr>
          <w:p w14:paraId="75C7DCBF" w14:textId="0040A55D" w:rsidR="00504AB9" w:rsidRDefault="0098048E">
            <w:r>
              <w:t>31.january</w:t>
            </w:r>
          </w:p>
          <w:p w14:paraId="0F6C75B7" w14:textId="716B8A49" w:rsidR="00DC476A" w:rsidRDefault="00DC476A">
            <w:r>
              <w:t>20</w:t>
            </w:r>
            <w:r w:rsidR="00715C19">
              <w:t>2</w:t>
            </w:r>
            <w:r w:rsidR="0098048E">
              <w:t>4</w:t>
            </w:r>
          </w:p>
        </w:tc>
        <w:tc>
          <w:tcPr>
            <w:tcW w:w="1503" w:type="dxa"/>
          </w:tcPr>
          <w:p w14:paraId="6577B93A" w14:textId="5BAEBC47" w:rsidR="00DC476A" w:rsidRDefault="00D71952">
            <w:r>
              <w:t xml:space="preserve"> </w:t>
            </w:r>
            <w:r w:rsidR="00676805">
              <w:t>20</w:t>
            </w:r>
            <w:r w:rsidR="00321340">
              <w:t>.March 202</w:t>
            </w:r>
            <w:r w:rsidR="00676805">
              <w:t>4</w:t>
            </w:r>
          </w:p>
        </w:tc>
        <w:tc>
          <w:tcPr>
            <w:tcW w:w="1503" w:type="dxa"/>
          </w:tcPr>
          <w:p w14:paraId="3D09DC3C" w14:textId="7BB3F385" w:rsidR="00504AB9" w:rsidRDefault="00676805">
            <w:r>
              <w:t>15</w:t>
            </w:r>
            <w:r w:rsidR="00CD6797">
              <w:t>.</w:t>
            </w:r>
            <w:r w:rsidR="00D71952">
              <w:t>May</w:t>
            </w:r>
          </w:p>
          <w:p w14:paraId="3E52AE6E" w14:textId="1FA651E1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  <w:tc>
          <w:tcPr>
            <w:tcW w:w="1503" w:type="dxa"/>
          </w:tcPr>
          <w:p w14:paraId="04FA9A7D" w14:textId="484132E9" w:rsidR="00504AB9" w:rsidRDefault="00676805">
            <w:r>
              <w:t>3</w:t>
            </w:r>
            <w:r w:rsidR="00125B1E">
              <w:t>.</w:t>
            </w:r>
            <w:r w:rsidR="00D71952">
              <w:t>July</w:t>
            </w:r>
          </w:p>
          <w:p w14:paraId="1D056FCD" w14:textId="3E8EF281" w:rsidR="00DC476A" w:rsidRDefault="00DC476A">
            <w:r>
              <w:t>20</w:t>
            </w:r>
            <w:r w:rsidR="00715C19">
              <w:t>2</w:t>
            </w:r>
            <w:r w:rsidR="00676805">
              <w:t>4</w:t>
            </w:r>
          </w:p>
        </w:tc>
      </w:tr>
      <w:tr w:rsidR="00504AB9" w14:paraId="3BACFBBF" w14:textId="77777777" w:rsidTr="00504AB9">
        <w:tc>
          <w:tcPr>
            <w:tcW w:w="1502" w:type="dxa"/>
          </w:tcPr>
          <w:p w14:paraId="08AE865A" w14:textId="0D7FCB85" w:rsidR="00504AB9" w:rsidRDefault="00504AB9">
            <w:r>
              <w:t xml:space="preserve"> </w:t>
            </w:r>
            <w:r w:rsidR="00B703DD">
              <w:t>1</w:t>
            </w:r>
            <w:r w:rsidR="009C6398">
              <w:t>1.</w:t>
            </w:r>
            <w:r>
              <w:t>October</w:t>
            </w:r>
            <w:r w:rsidR="00DC476A">
              <w:t xml:space="preserve"> 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2" w:type="dxa"/>
          </w:tcPr>
          <w:p w14:paraId="2A64D063" w14:textId="442DC84C" w:rsidR="00504AB9" w:rsidRPr="005E4417" w:rsidRDefault="009C6398" w:rsidP="00321340">
            <w:r>
              <w:t>6.</w:t>
            </w:r>
            <w:r w:rsidR="00321340">
              <w:t>December</w:t>
            </w:r>
          </w:p>
          <w:p w14:paraId="789B2773" w14:textId="15BCFF2C" w:rsidR="00DC476A" w:rsidRDefault="00DC476A">
            <w:r>
              <w:t>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3" w:type="dxa"/>
          </w:tcPr>
          <w:p w14:paraId="73455D89" w14:textId="65A6E3C9" w:rsidR="00CD6797" w:rsidRDefault="00715C19" w:rsidP="00CD6797">
            <w:r>
              <w:t xml:space="preserve"> </w:t>
            </w:r>
            <w:r w:rsidR="0098048E">
              <w:t>7</w:t>
            </w:r>
            <w:r w:rsidR="00321340">
              <w:t>. February 202</w:t>
            </w:r>
            <w:r w:rsidR="0098048E">
              <w:t>4</w:t>
            </w:r>
          </w:p>
          <w:p w14:paraId="47224D3A" w14:textId="4C93F7C9" w:rsidR="00DC476A" w:rsidRDefault="00DC476A"/>
        </w:tc>
        <w:tc>
          <w:tcPr>
            <w:tcW w:w="1503" w:type="dxa"/>
          </w:tcPr>
          <w:p w14:paraId="429726B7" w14:textId="4B505724" w:rsidR="00DC476A" w:rsidRDefault="00D71952">
            <w:r>
              <w:t xml:space="preserve"> </w:t>
            </w:r>
            <w:r w:rsidR="00676805">
              <w:t>27.March 2024</w:t>
            </w:r>
          </w:p>
        </w:tc>
        <w:tc>
          <w:tcPr>
            <w:tcW w:w="1503" w:type="dxa"/>
          </w:tcPr>
          <w:p w14:paraId="419EF656" w14:textId="591E0AD0" w:rsidR="00CD6797" w:rsidRDefault="00676805">
            <w:r>
              <w:t>22</w:t>
            </w:r>
            <w:r w:rsidR="00125B1E">
              <w:t>.</w:t>
            </w:r>
            <w:r w:rsidR="00CD6797">
              <w:t xml:space="preserve"> May</w:t>
            </w:r>
          </w:p>
          <w:p w14:paraId="3BB51837" w14:textId="229E6040" w:rsidR="00504AB9" w:rsidRDefault="00CD6797">
            <w:r>
              <w:t xml:space="preserve"> 202</w:t>
            </w:r>
            <w:r w:rsidR="00676805">
              <w:t>4</w:t>
            </w:r>
          </w:p>
        </w:tc>
        <w:tc>
          <w:tcPr>
            <w:tcW w:w="1503" w:type="dxa"/>
          </w:tcPr>
          <w:p w14:paraId="2D6ED8BD" w14:textId="4811326F" w:rsidR="00504AB9" w:rsidRDefault="00CD6797">
            <w:r>
              <w:t>1</w:t>
            </w:r>
            <w:r w:rsidR="00967DB3">
              <w:t>0</w:t>
            </w:r>
            <w:r>
              <w:t>.J</w:t>
            </w:r>
            <w:r w:rsidR="00D71952">
              <w:t>uly</w:t>
            </w:r>
          </w:p>
          <w:p w14:paraId="107D8D93" w14:textId="6B45034C" w:rsidR="00DC476A" w:rsidRDefault="00DC476A">
            <w:r>
              <w:t>20</w:t>
            </w:r>
            <w:r w:rsidR="00715C19">
              <w:t>2</w:t>
            </w:r>
            <w:r w:rsidR="00967DB3">
              <w:t>4</w:t>
            </w:r>
          </w:p>
        </w:tc>
      </w:tr>
      <w:tr w:rsidR="00504AB9" w14:paraId="01569AE3" w14:textId="77777777" w:rsidTr="00504AB9">
        <w:tc>
          <w:tcPr>
            <w:tcW w:w="1502" w:type="dxa"/>
          </w:tcPr>
          <w:p w14:paraId="7642A2D4" w14:textId="360FC1DA" w:rsidR="00504AB9" w:rsidRDefault="00B703DD">
            <w:r>
              <w:t>1</w:t>
            </w:r>
            <w:r w:rsidR="009C6398">
              <w:t>8</w:t>
            </w:r>
            <w:r w:rsidR="005037F0">
              <w:t>.</w:t>
            </w:r>
            <w:r w:rsidR="00504AB9">
              <w:t>October</w:t>
            </w:r>
            <w:r w:rsidR="00DC476A">
              <w:t xml:space="preserve"> 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2" w:type="dxa"/>
          </w:tcPr>
          <w:p w14:paraId="756D940D" w14:textId="6CFFB523" w:rsidR="00504AB9" w:rsidRDefault="00CD6797">
            <w:r>
              <w:t>1</w:t>
            </w:r>
            <w:r w:rsidR="009C6398">
              <w:t>3</w:t>
            </w:r>
            <w:r>
              <w:t>.</w:t>
            </w:r>
            <w:r w:rsidR="00D71952">
              <w:t>December</w:t>
            </w:r>
            <w:r w:rsidR="00DC476A">
              <w:t xml:space="preserve"> 20</w:t>
            </w:r>
            <w:r w:rsidR="005E0EC1">
              <w:t>2</w:t>
            </w:r>
            <w:r w:rsidR="009C6398">
              <w:t>3</w:t>
            </w:r>
          </w:p>
        </w:tc>
        <w:tc>
          <w:tcPr>
            <w:tcW w:w="1503" w:type="dxa"/>
          </w:tcPr>
          <w:p w14:paraId="07D5AC70" w14:textId="1ECBFA31" w:rsidR="00504AB9" w:rsidRDefault="00504AB9"/>
        </w:tc>
        <w:tc>
          <w:tcPr>
            <w:tcW w:w="1503" w:type="dxa"/>
          </w:tcPr>
          <w:p w14:paraId="2B4505F4" w14:textId="77777777" w:rsidR="00504AB9" w:rsidRDefault="00504AB9"/>
        </w:tc>
        <w:tc>
          <w:tcPr>
            <w:tcW w:w="1503" w:type="dxa"/>
          </w:tcPr>
          <w:p w14:paraId="0283AB5F" w14:textId="332D8AF8" w:rsidR="00125B1E" w:rsidRDefault="00CD6797" w:rsidP="00125B1E">
            <w:r>
              <w:t xml:space="preserve"> </w:t>
            </w:r>
          </w:p>
          <w:p w14:paraId="12021D23" w14:textId="1EE933DA" w:rsidR="00504AB9" w:rsidRDefault="00504AB9"/>
        </w:tc>
        <w:tc>
          <w:tcPr>
            <w:tcW w:w="1503" w:type="dxa"/>
          </w:tcPr>
          <w:p w14:paraId="025E5E7C" w14:textId="791DC661" w:rsidR="00DC476A" w:rsidRDefault="00577B24">
            <w:r>
              <w:t>1</w:t>
            </w:r>
            <w:r w:rsidR="00967DB3">
              <w:t>7</w:t>
            </w:r>
            <w:r w:rsidR="00125B1E">
              <w:t>.July</w:t>
            </w:r>
          </w:p>
          <w:p w14:paraId="71DE89BA" w14:textId="59420D84" w:rsidR="00125B1E" w:rsidRDefault="00125B1E">
            <w:r>
              <w:t>202</w:t>
            </w:r>
            <w:r w:rsidR="00967DB3">
              <w:t>4</w:t>
            </w:r>
          </w:p>
        </w:tc>
      </w:tr>
      <w:tr w:rsidR="00504AB9" w14:paraId="6C12E426" w14:textId="77777777" w:rsidTr="00504AB9">
        <w:tc>
          <w:tcPr>
            <w:tcW w:w="1502" w:type="dxa"/>
          </w:tcPr>
          <w:p w14:paraId="7280A2BF" w14:textId="3E293F13" w:rsidR="00CD6797" w:rsidRDefault="00CD6797"/>
        </w:tc>
        <w:tc>
          <w:tcPr>
            <w:tcW w:w="1502" w:type="dxa"/>
          </w:tcPr>
          <w:p w14:paraId="5FB83E21" w14:textId="5E07918C" w:rsidR="00DC476A" w:rsidRDefault="005037F0">
            <w:r>
              <w:t>2</w:t>
            </w:r>
            <w:r w:rsidR="009C6398">
              <w:t>0</w:t>
            </w:r>
            <w:r>
              <w:t>.December 202</w:t>
            </w:r>
            <w:r w:rsidR="009C6398">
              <w:t>3</w:t>
            </w:r>
          </w:p>
        </w:tc>
        <w:tc>
          <w:tcPr>
            <w:tcW w:w="1503" w:type="dxa"/>
          </w:tcPr>
          <w:p w14:paraId="3A346DED" w14:textId="77777777" w:rsidR="00504AB9" w:rsidRDefault="00504AB9"/>
        </w:tc>
        <w:tc>
          <w:tcPr>
            <w:tcW w:w="1503" w:type="dxa"/>
          </w:tcPr>
          <w:p w14:paraId="0869F332" w14:textId="77777777" w:rsidR="00504AB9" w:rsidRDefault="00504AB9"/>
        </w:tc>
        <w:tc>
          <w:tcPr>
            <w:tcW w:w="1503" w:type="dxa"/>
          </w:tcPr>
          <w:p w14:paraId="63A36D53" w14:textId="77777777" w:rsidR="00504AB9" w:rsidRDefault="00504AB9"/>
        </w:tc>
        <w:tc>
          <w:tcPr>
            <w:tcW w:w="1503" w:type="dxa"/>
          </w:tcPr>
          <w:p w14:paraId="0FA5F0C8" w14:textId="77777777" w:rsidR="00504AB9" w:rsidRDefault="00504AB9"/>
        </w:tc>
      </w:tr>
      <w:tr w:rsidR="00D71952" w14:paraId="3464039E" w14:textId="77777777" w:rsidTr="00504AB9">
        <w:tc>
          <w:tcPr>
            <w:tcW w:w="1502" w:type="dxa"/>
          </w:tcPr>
          <w:p w14:paraId="2BC76830" w14:textId="77777777" w:rsidR="00D71952" w:rsidRPr="004F3779" w:rsidRDefault="00D71952">
            <w:pPr>
              <w:rPr>
                <w:color w:val="FF0000"/>
              </w:rPr>
            </w:pPr>
            <w:r w:rsidRPr="004F3779">
              <w:rPr>
                <w:color w:val="FF0000"/>
              </w:rPr>
              <w:t>HALF TERM</w:t>
            </w:r>
          </w:p>
        </w:tc>
        <w:tc>
          <w:tcPr>
            <w:tcW w:w="1502" w:type="dxa"/>
          </w:tcPr>
          <w:p w14:paraId="1BF4BFF3" w14:textId="77777777" w:rsidR="00D71952" w:rsidRPr="004F3779" w:rsidRDefault="00D71952">
            <w:pPr>
              <w:rPr>
                <w:color w:val="FF0000"/>
              </w:rPr>
            </w:pPr>
            <w:r w:rsidRPr="004F3779">
              <w:rPr>
                <w:color w:val="FF0000"/>
              </w:rPr>
              <w:t>END OF TERM</w:t>
            </w:r>
          </w:p>
        </w:tc>
        <w:tc>
          <w:tcPr>
            <w:tcW w:w="1503" w:type="dxa"/>
          </w:tcPr>
          <w:p w14:paraId="17747DD5" w14:textId="77777777" w:rsidR="00D71952" w:rsidRPr="004F3779" w:rsidRDefault="00D71952">
            <w:pPr>
              <w:rPr>
                <w:color w:val="FF0000"/>
              </w:rPr>
            </w:pPr>
            <w:r w:rsidRPr="004F3779">
              <w:rPr>
                <w:color w:val="FF0000"/>
              </w:rPr>
              <w:t>HALF TERM</w:t>
            </w:r>
          </w:p>
        </w:tc>
        <w:tc>
          <w:tcPr>
            <w:tcW w:w="1503" w:type="dxa"/>
          </w:tcPr>
          <w:p w14:paraId="6B0C22D4" w14:textId="77777777" w:rsidR="00D71952" w:rsidRPr="004F3779" w:rsidRDefault="00D71952">
            <w:pPr>
              <w:rPr>
                <w:color w:val="FF0000"/>
              </w:rPr>
            </w:pPr>
            <w:r w:rsidRPr="004F3779">
              <w:rPr>
                <w:color w:val="FF0000"/>
              </w:rPr>
              <w:t>END OF TERM</w:t>
            </w:r>
          </w:p>
        </w:tc>
        <w:tc>
          <w:tcPr>
            <w:tcW w:w="1503" w:type="dxa"/>
          </w:tcPr>
          <w:p w14:paraId="4BA0FFAC" w14:textId="77777777" w:rsidR="00D71952" w:rsidRPr="004F3779" w:rsidRDefault="00D71952">
            <w:pPr>
              <w:rPr>
                <w:color w:val="FF0000"/>
              </w:rPr>
            </w:pPr>
            <w:r w:rsidRPr="004F3779">
              <w:rPr>
                <w:color w:val="FF0000"/>
              </w:rPr>
              <w:t>HALF TERM</w:t>
            </w:r>
          </w:p>
        </w:tc>
        <w:tc>
          <w:tcPr>
            <w:tcW w:w="1503" w:type="dxa"/>
          </w:tcPr>
          <w:p w14:paraId="7A7D4F9C" w14:textId="77777777" w:rsidR="00D71952" w:rsidRPr="004F3779" w:rsidRDefault="00D71952">
            <w:pPr>
              <w:rPr>
                <w:color w:val="FF0000"/>
              </w:rPr>
            </w:pPr>
            <w:r w:rsidRPr="004F3779">
              <w:rPr>
                <w:color w:val="FF0000"/>
              </w:rPr>
              <w:t>END OF TERM</w:t>
            </w:r>
          </w:p>
        </w:tc>
      </w:tr>
    </w:tbl>
    <w:p w14:paraId="158A8538" w14:textId="168C7D4F" w:rsidR="001A124E" w:rsidRDefault="001A124E" w:rsidP="00536CF5"/>
    <w:p w14:paraId="7E2576E7" w14:textId="021450DD" w:rsidR="001A124E" w:rsidRPr="00091EF7" w:rsidRDefault="001A124E" w:rsidP="00536CF5">
      <w:pPr>
        <w:rPr>
          <w:sz w:val="28"/>
          <w:szCs w:val="28"/>
        </w:rPr>
      </w:pPr>
    </w:p>
    <w:p w14:paraId="7E4F79A5" w14:textId="26AFEF0E" w:rsidR="00536CF5" w:rsidRPr="00091EF7" w:rsidRDefault="00091EF7" w:rsidP="00536CF5">
      <w:pPr>
        <w:rPr>
          <w:b/>
          <w:bCs/>
          <w:sz w:val="24"/>
          <w:szCs w:val="24"/>
        </w:rPr>
      </w:pPr>
      <w:r w:rsidRPr="00091EF7">
        <w:rPr>
          <w:b/>
          <w:bCs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0A89551" wp14:editId="1B07804C">
            <wp:simplePos x="0" y="0"/>
            <wp:positionH relativeFrom="rightMargin">
              <wp:posOffset>-168910</wp:posOffset>
            </wp:positionH>
            <wp:positionV relativeFrom="paragraph">
              <wp:posOffset>8255</wp:posOffset>
            </wp:positionV>
            <wp:extent cx="74612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57" y="20880"/>
                <wp:lineTo x="20957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EF7">
        <w:rPr>
          <w:b/>
          <w:bCs/>
          <w:color w:val="FF0000"/>
          <w:sz w:val="28"/>
          <w:szCs w:val="28"/>
        </w:rPr>
        <w:t>T</w:t>
      </w:r>
      <w:r w:rsidR="00DC476A" w:rsidRPr="00091EF7">
        <w:rPr>
          <w:b/>
          <w:bCs/>
          <w:color w:val="FF0000"/>
          <w:sz w:val="28"/>
          <w:szCs w:val="28"/>
        </w:rPr>
        <w:t xml:space="preserve">erm dates </w:t>
      </w:r>
      <w:r w:rsidR="00626B07" w:rsidRPr="00091EF7">
        <w:rPr>
          <w:b/>
          <w:bCs/>
          <w:color w:val="FF0000"/>
          <w:sz w:val="28"/>
          <w:szCs w:val="28"/>
        </w:rPr>
        <w:t>20</w:t>
      </w:r>
      <w:r w:rsidR="00C3618E" w:rsidRPr="00091EF7">
        <w:rPr>
          <w:b/>
          <w:bCs/>
          <w:color w:val="FF0000"/>
          <w:sz w:val="28"/>
          <w:szCs w:val="28"/>
        </w:rPr>
        <w:t>22 - 2023</w:t>
      </w:r>
      <w:r w:rsidR="00DC476A" w:rsidRPr="00091EF7">
        <w:rPr>
          <w:b/>
          <w:bCs/>
          <w:color w:val="FF0000"/>
          <w:sz w:val="28"/>
          <w:szCs w:val="28"/>
        </w:rPr>
        <w:t xml:space="preserve"> - </w:t>
      </w:r>
      <w:r w:rsidR="00536CF5" w:rsidRPr="00091EF7">
        <w:rPr>
          <w:b/>
          <w:bCs/>
          <w:color w:val="FF0000"/>
          <w:sz w:val="28"/>
          <w:szCs w:val="28"/>
        </w:rPr>
        <w:t>Little Voices Stockport at Stockport School. Wednesdays</w:t>
      </w:r>
      <w:r w:rsidR="00536CF5" w:rsidRPr="00091EF7">
        <w:rPr>
          <w:b/>
          <w:bCs/>
          <w:color w:val="FF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91EF7" w14:paraId="21E37CC9" w14:textId="77777777" w:rsidTr="003A491E">
        <w:tc>
          <w:tcPr>
            <w:tcW w:w="1502" w:type="dxa"/>
          </w:tcPr>
          <w:p w14:paraId="695F3BFD" w14:textId="77777777" w:rsidR="00091EF7" w:rsidRDefault="00091EF7" w:rsidP="003A491E">
            <w:r>
              <w:t>6. September 2023</w:t>
            </w:r>
          </w:p>
        </w:tc>
        <w:tc>
          <w:tcPr>
            <w:tcW w:w="1502" w:type="dxa"/>
          </w:tcPr>
          <w:p w14:paraId="058D54EC" w14:textId="77777777" w:rsidR="00091EF7" w:rsidRDefault="00091EF7" w:rsidP="003A491E">
            <w:r>
              <w:t>1.November</w:t>
            </w:r>
          </w:p>
          <w:p w14:paraId="19FF8674" w14:textId="77777777" w:rsidR="00091EF7" w:rsidRDefault="00091EF7" w:rsidP="003A491E">
            <w:r>
              <w:t>2023</w:t>
            </w:r>
          </w:p>
        </w:tc>
        <w:tc>
          <w:tcPr>
            <w:tcW w:w="1503" w:type="dxa"/>
          </w:tcPr>
          <w:p w14:paraId="7AD5C3C3" w14:textId="77777777" w:rsidR="00091EF7" w:rsidRDefault="00091EF7" w:rsidP="003A491E">
            <w:r>
              <w:t>10.January</w:t>
            </w:r>
          </w:p>
          <w:p w14:paraId="75C415CF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7E859DB5" w14:textId="77777777" w:rsidR="00091EF7" w:rsidRDefault="00091EF7" w:rsidP="003A491E">
            <w:r>
              <w:t xml:space="preserve"> 21.February 2024</w:t>
            </w:r>
          </w:p>
        </w:tc>
        <w:tc>
          <w:tcPr>
            <w:tcW w:w="1503" w:type="dxa"/>
          </w:tcPr>
          <w:p w14:paraId="67001E2A" w14:textId="77777777" w:rsidR="00091EF7" w:rsidRDefault="00091EF7" w:rsidP="003A491E">
            <w:r>
              <w:t xml:space="preserve"> 17.April</w:t>
            </w:r>
          </w:p>
          <w:p w14:paraId="0A922361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2363E5DB" w14:textId="77777777" w:rsidR="00091EF7" w:rsidRDefault="00091EF7" w:rsidP="003A491E">
            <w:r>
              <w:t xml:space="preserve"> 5.June</w:t>
            </w:r>
          </w:p>
          <w:p w14:paraId="4A75BD14" w14:textId="77777777" w:rsidR="00091EF7" w:rsidRDefault="00091EF7" w:rsidP="003A491E">
            <w:r>
              <w:t>2024</w:t>
            </w:r>
          </w:p>
        </w:tc>
      </w:tr>
      <w:tr w:rsidR="00091EF7" w14:paraId="485A372E" w14:textId="77777777" w:rsidTr="003A491E">
        <w:tc>
          <w:tcPr>
            <w:tcW w:w="1502" w:type="dxa"/>
          </w:tcPr>
          <w:p w14:paraId="2F3700AA" w14:textId="77777777" w:rsidR="00091EF7" w:rsidRDefault="00091EF7" w:rsidP="003A491E">
            <w:r>
              <w:t>13.September</w:t>
            </w:r>
          </w:p>
          <w:p w14:paraId="6C2144D5" w14:textId="77777777" w:rsidR="00091EF7" w:rsidRDefault="00091EF7" w:rsidP="003A491E">
            <w:r>
              <w:t>2023</w:t>
            </w:r>
          </w:p>
        </w:tc>
        <w:tc>
          <w:tcPr>
            <w:tcW w:w="1502" w:type="dxa"/>
          </w:tcPr>
          <w:p w14:paraId="535A9FBB" w14:textId="77777777" w:rsidR="00091EF7" w:rsidRDefault="00091EF7" w:rsidP="003A491E">
            <w:r>
              <w:t>8.November</w:t>
            </w:r>
          </w:p>
          <w:p w14:paraId="56AEA89E" w14:textId="77777777" w:rsidR="00091EF7" w:rsidRDefault="00091EF7" w:rsidP="003A491E">
            <w:r>
              <w:t>2023</w:t>
            </w:r>
          </w:p>
        </w:tc>
        <w:tc>
          <w:tcPr>
            <w:tcW w:w="1503" w:type="dxa"/>
          </w:tcPr>
          <w:p w14:paraId="05878D85" w14:textId="77777777" w:rsidR="00091EF7" w:rsidRDefault="00091EF7" w:rsidP="003A491E">
            <w:r>
              <w:t xml:space="preserve"> 17.January</w:t>
            </w:r>
          </w:p>
          <w:p w14:paraId="3C4CCBCF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69338948" w14:textId="77777777" w:rsidR="00091EF7" w:rsidRDefault="00091EF7" w:rsidP="003A491E">
            <w:r>
              <w:t>28.February 2024</w:t>
            </w:r>
          </w:p>
        </w:tc>
        <w:tc>
          <w:tcPr>
            <w:tcW w:w="1503" w:type="dxa"/>
          </w:tcPr>
          <w:p w14:paraId="79267B20" w14:textId="77777777" w:rsidR="00091EF7" w:rsidRDefault="00091EF7" w:rsidP="003A491E">
            <w:r>
              <w:t xml:space="preserve"> 24.April</w:t>
            </w:r>
          </w:p>
          <w:p w14:paraId="544E7103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605259A1" w14:textId="5F3CD030" w:rsidR="00091EF7" w:rsidRDefault="00091EF7" w:rsidP="003A491E">
            <w:r>
              <w:t xml:space="preserve"> 12.June</w:t>
            </w:r>
          </w:p>
          <w:p w14:paraId="524551A6" w14:textId="77777777" w:rsidR="00091EF7" w:rsidRDefault="00091EF7" w:rsidP="003A491E">
            <w:r>
              <w:t>2024</w:t>
            </w:r>
          </w:p>
        </w:tc>
      </w:tr>
      <w:tr w:rsidR="00091EF7" w14:paraId="6FE96248" w14:textId="77777777" w:rsidTr="003A491E">
        <w:tc>
          <w:tcPr>
            <w:tcW w:w="1502" w:type="dxa"/>
          </w:tcPr>
          <w:p w14:paraId="4803AC70" w14:textId="77777777" w:rsidR="00091EF7" w:rsidRDefault="00091EF7" w:rsidP="003A491E">
            <w:r>
              <w:t>20.September 2023</w:t>
            </w:r>
          </w:p>
        </w:tc>
        <w:tc>
          <w:tcPr>
            <w:tcW w:w="1502" w:type="dxa"/>
          </w:tcPr>
          <w:p w14:paraId="4FFB1E87" w14:textId="77777777" w:rsidR="00091EF7" w:rsidRDefault="00091EF7" w:rsidP="003A491E">
            <w:r>
              <w:t>15.November</w:t>
            </w:r>
          </w:p>
          <w:p w14:paraId="6FCEF2B6" w14:textId="77777777" w:rsidR="00091EF7" w:rsidRDefault="00091EF7" w:rsidP="003A491E">
            <w:r>
              <w:t>2023</w:t>
            </w:r>
          </w:p>
        </w:tc>
        <w:tc>
          <w:tcPr>
            <w:tcW w:w="1503" w:type="dxa"/>
          </w:tcPr>
          <w:p w14:paraId="71422FDE" w14:textId="77777777" w:rsidR="00091EF7" w:rsidRDefault="00091EF7" w:rsidP="003A491E">
            <w:r>
              <w:t>24.January</w:t>
            </w:r>
          </w:p>
          <w:p w14:paraId="13334C51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32036BDC" w14:textId="77777777" w:rsidR="00091EF7" w:rsidRDefault="00091EF7" w:rsidP="003A491E">
            <w:r>
              <w:t>6.March</w:t>
            </w:r>
          </w:p>
          <w:p w14:paraId="484DA5BF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65DC6D85" w14:textId="77777777" w:rsidR="00091EF7" w:rsidRDefault="00091EF7" w:rsidP="003A491E">
            <w:r>
              <w:t>1. May</w:t>
            </w:r>
          </w:p>
          <w:p w14:paraId="54627F0D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61B0F99A" w14:textId="77777777" w:rsidR="00091EF7" w:rsidRDefault="00091EF7" w:rsidP="003A491E">
            <w:r>
              <w:t xml:space="preserve"> 19.June</w:t>
            </w:r>
          </w:p>
          <w:p w14:paraId="5D6467A7" w14:textId="77777777" w:rsidR="00091EF7" w:rsidRDefault="00091EF7" w:rsidP="003A491E">
            <w:r>
              <w:t>2024</w:t>
            </w:r>
          </w:p>
        </w:tc>
      </w:tr>
      <w:tr w:rsidR="00091EF7" w14:paraId="434D6C8A" w14:textId="77777777" w:rsidTr="003A491E">
        <w:tc>
          <w:tcPr>
            <w:tcW w:w="1502" w:type="dxa"/>
          </w:tcPr>
          <w:p w14:paraId="676C6495" w14:textId="77777777" w:rsidR="00091EF7" w:rsidRDefault="00091EF7" w:rsidP="003A491E">
            <w:r>
              <w:t>27.September 2023</w:t>
            </w:r>
          </w:p>
        </w:tc>
        <w:tc>
          <w:tcPr>
            <w:tcW w:w="1502" w:type="dxa"/>
          </w:tcPr>
          <w:p w14:paraId="445B8EDB" w14:textId="77777777" w:rsidR="00091EF7" w:rsidRDefault="00091EF7" w:rsidP="003A491E">
            <w:r>
              <w:t>22. November 2023</w:t>
            </w:r>
          </w:p>
        </w:tc>
        <w:tc>
          <w:tcPr>
            <w:tcW w:w="1503" w:type="dxa"/>
          </w:tcPr>
          <w:p w14:paraId="07844286" w14:textId="77777777" w:rsidR="00091EF7" w:rsidRDefault="00091EF7" w:rsidP="003A491E">
            <w:r>
              <w:t>1.February</w:t>
            </w:r>
          </w:p>
          <w:p w14:paraId="77F8D5C9" w14:textId="77777777" w:rsidR="00091EF7" w:rsidRDefault="00091EF7" w:rsidP="003A491E">
            <w:r>
              <w:t>2023</w:t>
            </w:r>
          </w:p>
        </w:tc>
        <w:tc>
          <w:tcPr>
            <w:tcW w:w="1503" w:type="dxa"/>
          </w:tcPr>
          <w:p w14:paraId="202E6852" w14:textId="77777777" w:rsidR="00091EF7" w:rsidRDefault="00091EF7" w:rsidP="003A491E">
            <w:r>
              <w:t>13.March</w:t>
            </w:r>
          </w:p>
          <w:p w14:paraId="2F64E5A3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4CCA5B81" w14:textId="77777777" w:rsidR="00091EF7" w:rsidRDefault="00091EF7" w:rsidP="003A491E">
            <w:r>
              <w:t xml:space="preserve"> 8.May</w:t>
            </w:r>
          </w:p>
          <w:p w14:paraId="0A255409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55158D86" w14:textId="77777777" w:rsidR="00091EF7" w:rsidRDefault="00091EF7" w:rsidP="003A491E">
            <w:r>
              <w:t>26. June</w:t>
            </w:r>
          </w:p>
          <w:p w14:paraId="36E3269F" w14:textId="77777777" w:rsidR="00091EF7" w:rsidRDefault="00091EF7" w:rsidP="003A491E">
            <w:r>
              <w:t>2024</w:t>
            </w:r>
          </w:p>
        </w:tc>
      </w:tr>
      <w:tr w:rsidR="00091EF7" w14:paraId="2423B2A9" w14:textId="77777777" w:rsidTr="003A491E">
        <w:tc>
          <w:tcPr>
            <w:tcW w:w="1502" w:type="dxa"/>
          </w:tcPr>
          <w:p w14:paraId="0C49CE9D" w14:textId="77777777" w:rsidR="00091EF7" w:rsidRDefault="00091EF7" w:rsidP="003A491E">
            <w:r>
              <w:t>4.October 2023</w:t>
            </w:r>
          </w:p>
        </w:tc>
        <w:tc>
          <w:tcPr>
            <w:tcW w:w="1502" w:type="dxa"/>
          </w:tcPr>
          <w:p w14:paraId="068826C5" w14:textId="77777777" w:rsidR="00091EF7" w:rsidRDefault="00091EF7" w:rsidP="003A491E">
            <w:r>
              <w:t>29. November 2023</w:t>
            </w:r>
          </w:p>
        </w:tc>
        <w:tc>
          <w:tcPr>
            <w:tcW w:w="1503" w:type="dxa"/>
          </w:tcPr>
          <w:p w14:paraId="3043FCDA" w14:textId="77777777" w:rsidR="00091EF7" w:rsidRDefault="00091EF7" w:rsidP="003A491E">
            <w:r>
              <w:t>31.january</w:t>
            </w:r>
          </w:p>
          <w:p w14:paraId="3B481442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573DF261" w14:textId="77777777" w:rsidR="00091EF7" w:rsidRDefault="00091EF7" w:rsidP="003A491E">
            <w:r>
              <w:t xml:space="preserve"> 20.March 2024</w:t>
            </w:r>
          </w:p>
        </w:tc>
        <w:tc>
          <w:tcPr>
            <w:tcW w:w="1503" w:type="dxa"/>
          </w:tcPr>
          <w:p w14:paraId="7E885B3C" w14:textId="77777777" w:rsidR="00091EF7" w:rsidRDefault="00091EF7" w:rsidP="003A491E">
            <w:r>
              <w:t>15.May</w:t>
            </w:r>
          </w:p>
          <w:p w14:paraId="5021117F" w14:textId="77777777" w:rsidR="00091EF7" w:rsidRDefault="00091EF7" w:rsidP="003A491E">
            <w:r>
              <w:t>2024</w:t>
            </w:r>
          </w:p>
        </w:tc>
        <w:tc>
          <w:tcPr>
            <w:tcW w:w="1503" w:type="dxa"/>
          </w:tcPr>
          <w:p w14:paraId="1FA902FD" w14:textId="77777777" w:rsidR="00091EF7" w:rsidRDefault="00091EF7" w:rsidP="003A491E">
            <w:r>
              <w:t>3.July</w:t>
            </w:r>
          </w:p>
          <w:p w14:paraId="31E4732F" w14:textId="77777777" w:rsidR="00091EF7" w:rsidRDefault="00091EF7" w:rsidP="003A491E">
            <w:r>
              <w:t>2024</w:t>
            </w:r>
          </w:p>
        </w:tc>
      </w:tr>
      <w:tr w:rsidR="00091EF7" w14:paraId="0E3F80BB" w14:textId="77777777" w:rsidTr="003A491E">
        <w:tc>
          <w:tcPr>
            <w:tcW w:w="1502" w:type="dxa"/>
          </w:tcPr>
          <w:p w14:paraId="0889B60B" w14:textId="77777777" w:rsidR="00091EF7" w:rsidRDefault="00091EF7" w:rsidP="003A491E">
            <w:r>
              <w:t xml:space="preserve"> 11.October 2023</w:t>
            </w:r>
          </w:p>
        </w:tc>
        <w:tc>
          <w:tcPr>
            <w:tcW w:w="1502" w:type="dxa"/>
          </w:tcPr>
          <w:p w14:paraId="261983C3" w14:textId="77777777" w:rsidR="00091EF7" w:rsidRPr="005E4417" w:rsidRDefault="00091EF7" w:rsidP="003A491E">
            <w:r>
              <w:t>6.December</w:t>
            </w:r>
          </w:p>
          <w:p w14:paraId="3BE0996C" w14:textId="77777777" w:rsidR="00091EF7" w:rsidRDefault="00091EF7" w:rsidP="003A491E">
            <w:r>
              <w:t>2023</w:t>
            </w:r>
          </w:p>
        </w:tc>
        <w:tc>
          <w:tcPr>
            <w:tcW w:w="1503" w:type="dxa"/>
          </w:tcPr>
          <w:p w14:paraId="326A85F3" w14:textId="77777777" w:rsidR="00091EF7" w:rsidRDefault="00091EF7" w:rsidP="003A491E">
            <w:r>
              <w:t xml:space="preserve"> 7. February 2024</w:t>
            </w:r>
          </w:p>
          <w:p w14:paraId="3BA17A38" w14:textId="77777777" w:rsidR="00091EF7" w:rsidRDefault="00091EF7" w:rsidP="003A491E"/>
        </w:tc>
        <w:tc>
          <w:tcPr>
            <w:tcW w:w="1503" w:type="dxa"/>
          </w:tcPr>
          <w:p w14:paraId="3CDA8000" w14:textId="77777777" w:rsidR="00091EF7" w:rsidRDefault="00091EF7" w:rsidP="003A491E">
            <w:r>
              <w:t xml:space="preserve"> 27.March 2024</w:t>
            </w:r>
          </w:p>
        </w:tc>
        <w:tc>
          <w:tcPr>
            <w:tcW w:w="1503" w:type="dxa"/>
          </w:tcPr>
          <w:p w14:paraId="256D48AF" w14:textId="77777777" w:rsidR="00091EF7" w:rsidRDefault="00091EF7" w:rsidP="003A491E">
            <w:r>
              <w:t>22. May</w:t>
            </w:r>
          </w:p>
          <w:p w14:paraId="6C8A1C64" w14:textId="77777777" w:rsidR="00091EF7" w:rsidRDefault="00091EF7" w:rsidP="003A491E">
            <w:r>
              <w:t xml:space="preserve"> 2024</w:t>
            </w:r>
          </w:p>
        </w:tc>
        <w:tc>
          <w:tcPr>
            <w:tcW w:w="1503" w:type="dxa"/>
          </w:tcPr>
          <w:p w14:paraId="097018B9" w14:textId="77777777" w:rsidR="00091EF7" w:rsidRDefault="00091EF7" w:rsidP="003A491E">
            <w:r>
              <w:t>10.July</w:t>
            </w:r>
          </w:p>
          <w:p w14:paraId="2C71365E" w14:textId="77777777" w:rsidR="00091EF7" w:rsidRDefault="00091EF7" w:rsidP="003A491E">
            <w:r>
              <w:t>2024</w:t>
            </w:r>
          </w:p>
        </w:tc>
      </w:tr>
      <w:tr w:rsidR="00091EF7" w14:paraId="011E60F0" w14:textId="77777777" w:rsidTr="003A491E">
        <w:tc>
          <w:tcPr>
            <w:tcW w:w="1502" w:type="dxa"/>
          </w:tcPr>
          <w:p w14:paraId="353A2B79" w14:textId="77777777" w:rsidR="00091EF7" w:rsidRDefault="00091EF7" w:rsidP="003A491E">
            <w:r>
              <w:t>18.October 2023</w:t>
            </w:r>
          </w:p>
        </w:tc>
        <w:tc>
          <w:tcPr>
            <w:tcW w:w="1502" w:type="dxa"/>
          </w:tcPr>
          <w:p w14:paraId="13A29AE0" w14:textId="77777777" w:rsidR="00091EF7" w:rsidRDefault="00091EF7" w:rsidP="003A491E">
            <w:r>
              <w:t>13.December 2023</w:t>
            </w:r>
          </w:p>
        </w:tc>
        <w:tc>
          <w:tcPr>
            <w:tcW w:w="1503" w:type="dxa"/>
          </w:tcPr>
          <w:p w14:paraId="601C35A6" w14:textId="77777777" w:rsidR="00091EF7" w:rsidRDefault="00091EF7" w:rsidP="003A491E"/>
        </w:tc>
        <w:tc>
          <w:tcPr>
            <w:tcW w:w="1503" w:type="dxa"/>
          </w:tcPr>
          <w:p w14:paraId="35431CF0" w14:textId="77777777" w:rsidR="00091EF7" w:rsidRDefault="00091EF7" w:rsidP="003A491E"/>
        </w:tc>
        <w:tc>
          <w:tcPr>
            <w:tcW w:w="1503" w:type="dxa"/>
          </w:tcPr>
          <w:p w14:paraId="6AB9F1C9" w14:textId="77777777" w:rsidR="00091EF7" w:rsidRDefault="00091EF7" w:rsidP="003A491E">
            <w:r>
              <w:t xml:space="preserve"> </w:t>
            </w:r>
          </w:p>
          <w:p w14:paraId="7A7D9A9C" w14:textId="77777777" w:rsidR="00091EF7" w:rsidRDefault="00091EF7" w:rsidP="003A491E"/>
        </w:tc>
        <w:tc>
          <w:tcPr>
            <w:tcW w:w="1503" w:type="dxa"/>
          </w:tcPr>
          <w:p w14:paraId="3FA156C5" w14:textId="77777777" w:rsidR="00091EF7" w:rsidRDefault="00091EF7" w:rsidP="003A491E">
            <w:r>
              <w:t>17.July</w:t>
            </w:r>
          </w:p>
          <w:p w14:paraId="2B8AA666" w14:textId="77777777" w:rsidR="00091EF7" w:rsidRDefault="00091EF7" w:rsidP="003A491E">
            <w:r>
              <w:t>2024</w:t>
            </w:r>
          </w:p>
        </w:tc>
      </w:tr>
      <w:tr w:rsidR="00091EF7" w14:paraId="1225714D" w14:textId="77777777" w:rsidTr="003A491E">
        <w:tc>
          <w:tcPr>
            <w:tcW w:w="1502" w:type="dxa"/>
          </w:tcPr>
          <w:p w14:paraId="05798E6A" w14:textId="77777777" w:rsidR="00091EF7" w:rsidRDefault="00091EF7" w:rsidP="003A491E"/>
        </w:tc>
        <w:tc>
          <w:tcPr>
            <w:tcW w:w="1502" w:type="dxa"/>
          </w:tcPr>
          <w:p w14:paraId="235926F7" w14:textId="77777777" w:rsidR="00091EF7" w:rsidRDefault="00091EF7" w:rsidP="003A491E">
            <w:r>
              <w:t>20.December 2023</w:t>
            </w:r>
          </w:p>
        </w:tc>
        <w:tc>
          <w:tcPr>
            <w:tcW w:w="1503" w:type="dxa"/>
          </w:tcPr>
          <w:p w14:paraId="2E38A862" w14:textId="77777777" w:rsidR="00091EF7" w:rsidRDefault="00091EF7" w:rsidP="003A491E"/>
        </w:tc>
        <w:tc>
          <w:tcPr>
            <w:tcW w:w="1503" w:type="dxa"/>
          </w:tcPr>
          <w:p w14:paraId="4EA07933" w14:textId="77777777" w:rsidR="00091EF7" w:rsidRDefault="00091EF7" w:rsidP="003A491E"/>
        </w:tc>
        <w:tc>
          <w:tcPr>
            <w:tcW w:w="1503" w:type="dxa"/>
          </w:tcPr>
          <w:p w14:paraId="7D56878E" w14:textId="77777777" w:rsidR="00091EF7" w:rsidRDefault="00091EF7" w:rsidP="003A491E"/>
        </w:tc>
        <w:tc>
          <w:tcPr>
            <w:tcW w:w="1503" w:type="dxa"/>
          </w:tcPr>
          <w:p w14:paraId="7B9B5C00" w14:textId="77777777" w:rsidR="00091EF7" w:rsidRDefault="00091EF7" w:rsidP="003A491E"/>
        </w:tc>
      </w:tr>
      <w:tr w:rsidR="00091EF7" w:rsidRPr="004F3779" w14:paraId="3CA4C899" w14:textId="77777777" w:rsidTr="003A491E">
        <w:tc>
          <w:tcPr>
            <w:tcW w:w="1502" w:type="dxa"/>
          </w:tcPr>
          <w:p w14:paraId="41784FD8" w14:textId="77777777" w:rsidR="00091EF7" w:rsidRPr="004F3779" w:rsidRDefault="00091EF7" w:rsidP="003A491E">
            <w:pPr>
              <w:rPr>
                <w:color w:val="FF0000"/>
              </w:rPr>
            </w:pPr>
            <w:r w:rsidRPr="004F3779">
              <w:rPr>
                <w:color w:val="FF0000"/>
              </w:rPr>
              <w:t>HALF TERM</w:t>
            </w:r>
          </w:p>
        </w:tc>
        <w:tc>
          <w:tcPr>
            <w:tcW w:w="1502" w:type="dxa"/>
          </w:tcPr>
          <w:p w14:paraId="3F9BE623" w14:textId="77777777" w:rsidR="00091EF7" w:rsidRPr="004F3779" w:rsidRDefault="00091EF7" w:rsidP="003A491E">
            <w:pPr>
              <w:rPr>
                <w:color w:val="FF0000"/>
              </w:rPr>
            </w:pPr>
            <w:r w:rsidRPr="004F3779">
              <w:rPr>
                <w:color w:val="FF0000"/>
              </w:rPr>
              <w:t>END OF TERM</w:t>
            </w:r>
          </w:p>
        </w:tc>
        <w:tc>
          <w:tcPr>
            <w:tcW w:w="1503" w:type="dxa"/>
          </w:tcPr>
          <w:p w14:paraId="5AD8B04B" w14:textId="77777777" w:rsidR="00091EF7" w:rsidRPr="004F3779" w:rsidRDefault="00091EF7" w:rsidP="003A491E">
            <w:pPr>
              <w:rPr>
                <w:color w:val="FF0000"/>
              </w:rPr>
            </w:pPr>
            <w:r w:rsidRPr="004F3779">
              <w:rPr>
                <w:color w:val="FF0000"/>
              </w:rPr>
              <w:t>HALF TERM</w:t>
            </w:r>
          </w:p>
        </w:tc>
        <w:tc>
          <w:tcPr>
            <w:tcW w:w="1503" w:type="dxa"/>
          </w:tcPr>
          <w:p w14:paraId="45F01672" w14:textId="77777777" w:rsidR="00091EF7" w:rsidRPr="004F3779" w:rsidRDefault="00091EF7" w:rsidP="003A491E">
            <w:pPr>
              <w:rPr>
                <w:color w:val="FF0000"/>
              </w:rPr>
            </w:pPr>
            <w:r w:rsidRPr="004F3779">
              <w:rPr>
                <w:color w:val="FF0000"/>
              </w:rPr>
              <w:t>END OF TERM</w:t>
            </w:r>
          </w:p>
        </w:tc>
        <w:tc>
          <w:tcPr>
            <w:tcW w:w="1503" w:type="dxa"/>
          </w:tcPr>
          <w:p w14:paraId="2699EE27" w14:textId="77777777" w:rsidR="00091EF7" w:rsidRPr="004F3779" w:rsidRDefault="00091EF7" w:rsidP="003A491E">
            <w:pPr>
              <w:rPr>
                <w:color w:val="FF0000"/>
              </w:rPr>
            </w:pPr>
            <w:r w:rsidRPr="004F3779">
              <w:rPr>
                <w:color w:val="FF0000"/>
              </w:rPr>
              <w:t>HALF TERM</w:t>
            </w:r>
          </w:p>
        </w:tc>
        <w:tc>
          <w:tcPr>
            <w:tcW w:w="1503" w:type="dxa"/>
          </w:tcPr>
          <w:p w14:paraId="7A5226BB" w14:textId="77777777" w:rsidR="00091EF7" w:rsidRPr="004F3779" w:rsidRDefault="00091EF7" w:rsidP="003A491E">
            <w:pPr>
              <w:rPr>
                <w:color w:val="FF0000"/>
              </w:rPr>
            </w:pPr>
            <w:r w:rsidRPr="004F3779">
              <w:rPr>
                <w:color w:val="FF0000"/>
              </w:rPr>
              <w:t>END OF TERM</w:t>
            </w:r>
          </w:p>
        </w:tc>
      </w:tr>
    </w:tbl>
    <w:p w14:paraId="7B3CD2AB" w14:textId="77777777" w:rsidR="00D46636" w:rsidRDefault="00504AB9">
      <w:r>
        <w:tab/>
      </w:r>
      <w:r>
        <w:tab/>
      </w:r>
      <w:r>
        <w:tab/>
      </w:r>
      <w:r>
        <w:tab/>
      </w:r>
      <w:r>
        <w:tab/>
      </w:r>
    </w:p>
    <w:sectPr w:rsidR="00D46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B9"/>
    <w:rsid w:val="0009176D"/>
    <w:rsid w:val="00091EF7"/>
    <w:rsid w:val="001220C6"/>
    <w:rsid w:val="00125B1E"/>
    <w:rsid w:val="001A124E"/>
    <w:rsid w:val="00321340"/>
    <w:rsid w:val="004F3779"/>
    <w:rsid w:val="005037F0"/>
    <w:rsid w:val="00504AB9"/>
    <w:rsid w:val="00536CF5"/>
    <w:rsid w:val="00577B24"/>
    <w:rsid w:val="005E0EC1"/>
    <w:rsid w:val="005E4417"/>
    <w:rsid w:val="00626B07"/>
    <w:rsid w:val="00676805"/>
    <w:rsid w:val="00680DFF"/>
    <w:rsid w:val="00715C19"/>
    <w:rsid w:val="007472A4"/>
    <w:rsid w:val="00780590"/>
    <w:rsid w:val="00803B17"/>
    <w:rsid w:val="00844505"/>
    <w:rsid w:val="00892AE7"/>
    <w:rsid w:val="00967DB3"/>
    <w:rsid w:val="0098048E"/>
    <w:rsid w:val="009C6398"/>
    <w:rsid w:val="00B703DD"/>
    <w:rsid w:val="00C32D72"/>
    <w:rsid w:val="00C3618E"/>
    <w:rsid w:val="00C95452"/>
    <w:rsid w:val="00CD6797"/>
    <w:rsid w:val="00D46636"/>
    <w:rsid w:val="00D71952"/>
    <w:rsid w:val="00D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CF24"/>
  <w15:chartTrackingRefBased/>
  <w15:docId w15:val="{922565BE-BC0B-42E0-AA21-B632696A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B924-7F91-4C97-8FC7-8F1F9E41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Bisatt</dc:creator>
  <cp:keywords/>
  <dc:description/>
  <cp:lastModifiedBy>Susan Bisatt</cp:lastModifiedBy>
  <cp:revision>6</cp:revision>
  <cp:lastPrinted>2018-07-13T09:44:00Z</cp:lastPrinted>
  <dcterms:created xsi:type="dcterms:W3CDTF">2023-07-06T15:06:00Z</dcterms:created>
  <dcterms:modified xsi:type="dcterms:W3CDTF">2023-07-06T15:18:00Z</dcterms:modified>
</cp:coreProperties>
</file>